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CC" w:rsidRDefault="008862BB" w:rsidP="008862BB">
      <w:pPr>
        <w:jc w:val="center"/>
        <w:rPr>
          <w:rFonts w:ascii="Times New Roman" w:hAnsi="Times New Roman" w:cs="Times New Roman"/>
        </w:rPr>
      </w:pPr>
      <w:r w:rsidRPr="008862BB">
        <w:rPr>
          <w:rFonts w:ascii="Times New Roman" w:hAnsi="Times New Roman" w:cs="Times New Roman"/>
        </w:rPr>
        <w:t xml:space="preserve">График консультаций </w:t>
      </w:r>
      <w:r w:rsidR="005D74CF">
        <w:rPr>
          <w:rFonts w:ascii="Times New Roman" w:hAnsi="Times New Roman" w:cs="Times New Roman"/>
        </w:rPr>
        <w:t>узких специалистов в рамках проекта</w:t>
      </w:r>
      <w:r>
        <w:rPr>
          <w:rFonts w:ascii="Times New Roman" w:hAnsi="Times New Roman" w:cs="Times New Roman"/>
        </w:rPr>
        <w:t xml:space="preserve"> «Доброе начало»</w:t>
      </w:r>
    </w:p>
    <w:tbl>
      <w:tblPr>
        <w:tblStyle w:val="a3"/>
        <w:tblW w:w="8550" w:type="dxa"/>
        <w:tblLook w:val="04A0" w:firstRow="1" w:lastRow="0" w:firstColumn="1" w:lastColumn="0" w:noHBand="0" w:noVBand="1"/>
      </w:tblPr>
      <w:tblGrid>
        <w:gridCol w:w="1684"/>
        <w:gridCol w:w="1463"/>
        <w:gridCol w:w="1356"/>
        <w:gridCol w:w="1417"/>
        <w:gridCol w:w="1418"/>
        <w:gridCol w:w="1212"/>
      </w:tblGrid>
      <w:tr w:rsidR="00A40F0E" w:rsidTr="00A40F0E">
        <w:tc>
          <w:tcPr>
            <w:tcW w:w="1684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</w:t>
            </w:r>
            <w:r>
              <w:rPr>
                <w:rFonts w:ascii="Times New Roman" w:hAnsi="Times New Roman" w:cs="Times New Roman"/>
              </w:rPr>
              <w:t>, время</w:t>
            </w:r>
          </w:p>
        </w:tc>
        <w:tc>
          <w:tcPr>
            <w:tcW w:w="1463" w:type="dxa"/>
          </w:tcPr>
          <w:p w:rsidR="00A40F0E" w:rsidRDefault="00A40F0E" w:rsidP="00DA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356" w:type="dxa"/>
          </w:tcPr>
          <w:p w:rsidR="00A40F0E" w:rsidRDefault="00A40F0E" w:rsidP="00DA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417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418" w:type="dxa"/>
          </w:tcPr>
          <w:p w:rsidR="00A40F0E" w:rsidRDefault="00A40F0E" w:rsidP="0053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212" w:type="dxa"/>
          </w:tcPr>
          <w:p w:rsidR="00A40F0E" w:rsidRDefault="00A40F0E" w:rsidP="0053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A40F0E" w:rsidTr="00A40F0E">
        <w:tc>
          <w:tcPr>
            <w:tcW w:w="1684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Учитель-логопед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Вяткиной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463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417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0F0E" w:rsidRDefault="00A40F0E" w:rsidP="0053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  <w:r>
              <w:rPr>
                <w:rFonts w:ascii="Times New Roman" w:hAnsi="Times New Roman" w:cs="Times New Roman"/>
              </w:rPr>
              <w:t>0-19.00</w:t>
            </w:r>
          </w:p>
        </w:tc>
        <w:tc>
          <w:tcPr>
            <w:tcW w:w="1212" w:type="dxa"/>
          </w:tcPr>
          <w:p w:rsidR="00A40F0E" w:rsidRDefault="00A40F0E" w:rsidP="005358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F0E" w:rsidTr="00A40F0E">
        <w:tc>
          <w:tcPr>
            <w:tcW w:w="1684" w:type="dxa"/>
          </w:tcPr>
          <w:p w:rsidR="00A40F0E" w:rsidRDefault="00A40F0E" w:rsidP="005D74CF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Учитель-</w:t>
            </w:r>
            <w:r>
              <w:rPr>
                <w:rFonts w:ascii="Times New Roman" w:hAnsi="Times New Roman" w:cs="Times New Roman"/>
              </w:rPr>
              <w:t xml:space="preserve">дефектолог </w:t>
            </w:r>
          </w:p>
          <w:p w:rsidR="00A40F0E" w:rsidRDefault="00A40F0E" w:rsidP="005D74CF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Масловская</w:t>
            </w:r>
          </w:p>
        </w:tc>
        <w:tc>
          <w:tcPr>
            <w:tcW w:w="1463" w:type="dxa"/>
          </w:tcPr>
          <w:p w:rsidR="00A40F0E" w:rsidRDefault="00A40F0E" w:rsidP="00A4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356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418" w:type="dxa"/>
          </w:tcPr>
          <w:p w:rsidR="00A40F0E" w:rsidRDefault="00A40F0E" w:rsidP="0053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40F0E" w:rsidRDefault="00A40F0E" w:rsidP="005358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F0E" w:rsidTr="00A40F0E">
        <w:tc>
          <w:tcPr>
            <w:tcW w:w="1684" w:type="dxa"/>
          </w:tcPr>
          <w:p w:rsidR="00A40F0E" w:rsidRDefault="00A40F0E" w:rsidP="005D74CF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A40F0E" w:rsidRDefault="00A40F0E" w:rsidP="005D74CF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Черепанова</w:t>
            </w:r>
          </w:p>
        </w:tc>
        <w:tc>
          <w:tcPr>
            <w:tcW w:w="1463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0F0E" w:rsidRDefault="00A40F0E" w:rsidP="00886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0F0E" w:rsidRDefault="00A40F0E" w:rsidP="005358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A40F0E" w:rsidRDefault="00A40F0E" w:rsidP="0053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</w:tbl>
    <w:p w:rsidR="008862BB" w:rsidRPr="008862BB" w:rsidRDefault="008862BB" w:rsidP="008862BB">
      <w:pPr>
        <w:jc w:val="center"/>
        <w:rPr>
          <w:rFonts w:ascii="Times New Roman" w:hAnsi="Times New Roman" w:cs="Times New Roman"/>
        </w:rPr>
      </w:pPr>
    </w:p>
    <w:sectPr w:rsidR="008862BB" w:rsidRPr="0088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12"/>
    <w:rsid w:val="002338F3"/>
    <w:rsid w:val="002459CC"/>
    <w:rsid w:val="005D74CF"/>
    <w:rsid w:val="00693F12"/>
    <w:rsid w:val="008862BB"/>
    <w:rsid w:val="009626A6"/>
    <w:rsid w:val="00A4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2023-03-06T23:42:00Z</dcterms:created>
  <dcterms:modified xsi:type="dcterms:W3CDTF">2024-04-08T07:29:00Z</dcterms:modified>
</cp:coreProperties>
</file>