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089B3" w14:textId="1DB59F7A" w:rsidR="0097616A" w:rsidRDefault="00A10722" w:rsidP="009761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AC3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результатам </w:t>
      </w:r>
      <w:r w:rsidR="0097616A" w:rsidRPr="0097616A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</w:p>
    <w:p w14:paraId="435F7A42" w14:textId="4D4837D5" w:rsidR="00A10722" w:rsidRDefault="0097616A" w:rsidP="009761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16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47AED">
        <w:rPr>
          <w:rFonts w:ascii="Times New Roman" w:hAnsi="Times New Roman" w:cs="Times New Roman"/>
          <w:b/>
          <w:sz w:val="28"/>
          <w:szCs w:val="28"/>
        </w:rPr>
        <w:t>Песня души</w:t>
      </w:r>
      <w:r w:rsidRPr="0097616A">
        <w:rPr>
          <w:rFonts w:ascii="Times New Roman" w:hAnsi="Times New Roman" w:cs="Times New Roman"/>
          <w:b/>
          <w:sz w:val="28"/>
          <w:szCs w:val="28"/>
        </w:rPr>
        <w:t>»</w:t>
      </w:r>
    </w:p>
    <w:p w14:paraId="40E214D6" w14:textId="77777777" w:rsidR="0097616A" w:rsidRPr="0097616A" w:rsidRDefault="0097616A" w:rsidP="009761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462DEF" w14:textId="35BD1754" w:rsidR="00A10722" w:rsidRPr="0097616A" w:rsidRDefault="00A10722" w:rsidP="00A1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16A">
        <w:rPr>
          <w:rFonts w:ascii="Times New Roman" w:hAnsi="Times New Roman" w:cs="Times New Roman"/>
          <w:sz w:val="24"/>
          <w:szCs w:val="24"/>
        </w:rPr>
        <w:t>МБДОУ «Д/</w:t>
      </w:r>
      <w:proofErr w:type="gramStart"/>
      <w:r w:rsidRPr="0097616A">
        <w:rPr>
          <w:rFonts w:ascii="Times New Roman" w:hAnsi="Times New Roman" w:cs="Times New Roman"/>
          <w:sz w:val="24"/>
          <w:szCs w:val="24"/>
        </w:rPr>
        <w:t>с  №</w:t>
      </w:r>
      <w:proofErr w:type="gramEnd"/>
      <w:r w:rsidRPr="0097616A">
        <w:rPr>
          <w:rFonts w:ascii="Times New Roman" w:hAnsi="Times New Roman" w:cs="Times New Roman"/>
          <w:sz w:val="24"/>
          <w:szCs w:val="24"/>
        </w:rPr>
        <w:t xml:space="preserve"> 2» от </w:t>
      </w:r>
      <w:r w:rsidR="00C47AED">
        <w:rPr>
          <w:rFonts w:ascii="Times New Roman" w:hAnsi="Times New Roman" w:cs="Times New Roman"/>
          <w:sz w:val="24"/>
          <w:szCs w:val="24"/>
        </w:rPr>
        <w:t>14</w:t>
      </w:r>
      <w:r w:rsidRPr="0097616A">
        <w:rPr>
          <w:rFonts w:ascii="Times New Roman" w:hAnsi="Times New Roman" w:cs="Times New Roman"/>
          <w:sz w:val="24"/>
          <w:szCs w:val="24"/>
        </w:rPr>
        <w:t>.</w:t>
      </w:r>
      <w:r w:rsidR="00C47AED">
        <w:rPr>
          <w:rFonts w:ascii="Times New Roman" w:hAnsi="Times New Roman" w:cs="Times New Roman"/>
          <w:sz w:val="24"/>
          <w:szCs w:val="24"/>
        </w:rPr>
        <w:t>10</w:t>
      </w:r>
      <w:r w:rsidRPr="0097616A">
        <w:rPr>
          <w:rFonts w:ascii="Times New Roman" w:hAnsi="Times New Roman" w:cs="Times New Roman"/>
          <w:sz w:val="24"/>
          <w:szCs w:val="24"/>
        </w:rPr>
        <w:t>.2024 г. о проведении  конкурса «</w:t>
      </w:r>
      <w:r w:rsidR="00C47AED">
        <w:rPr>
          <w:rFonts w:ascii="Times New Roman" w:hAnsi="Times New Roman" w:cs="Times New Roman"/>
          <w:sz w:val="24"/>
          <w:szCs w:val="24"/>
        </w:rPr>
        <w:t>Песня души</w:t>
      </w:r>
      <w:r w:rsidRPr="0097616A">
        <w:rPr>
          <w:rFonts w:ascii="Times New Roman" w:hAnsi="Times New Roman" w:cs="Times New Roman"/>
          <w:sz w:val="24"/>
          <w:szCs w:val="24"/>
        </w:rPr>
        <w:t>» среди муниципальных дошкольных образовательных учреждений Привокзального района, г. Ачинска,  в соответствии с годовым планом  мероприятий</w:t>
      </w:r>
      <w:r w:rsidR="00C47AED">
        <w:rPr>
          <w:rFonts w:ascii="Times New Roman" w:hAnsi="Times New Roman" w:cs="Times New Roman"/>
          <w:sz w:val="24"/>
          <w:szCs w:val="24"/>
        </w:rPr>
        <w:t>.</w:t>
      </w:r>
    </w:p>
    <w:p w14:paraId="6B5CFBA5" w14:textId="77777777" w:rsidR="00A10722" w:rsidRPr="0097616A" w:rsidRDefault="00A10722" w:rsidP="00A107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2ED044" w14:textId="3A887042" w:rsidR="00A10722" w:rsidRPr="0097616A" w:rsidRDefault="00A10722" w:rsidP="00A1072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7616A">
        <w:rPr>
          <w:rFonts w:ascii="Times New Roman" w:hAnsi="Times New Roman" w:cs="Times New Roman"/>
          <w:b/>
          <w:sz w:val="24"/>
          <w:szCs w:val="24"/>
        </w:rPr>
        <w:t>Цель:</w:t>
      </w:r>
      <w:r w:rsidRPr="0097616A">
        <w:rPr>
          <w:rFonts w:ascii="Times New Roman" w:hAnsi="Times New Roman" w:cs="Times New Roman"/>
          <w:sz w:val="24"/>
          <w:szCs w:val="24"/>
        </w:rPr>
        <w:t xml:space="preserve">  </w:t>
      </w:r>
      <w:r w:rsidR="00C47AED">
        <w:rPr>
          <w:rFonts w:ascii="Times New Roman" w:hAnsi="Times New Roman" w:cs="Times New Roman"/>
          <w:sz w:val="24"/>
          <w:szCs w:val="24"/>
        </w:rPr>
        <w:t>конкурс</w:t>
      </w:r>
      <w:proofErr w:type="gramEnd"/>
      <w:r w:rsidR="00C47AED">
        <w:rPr>
          <w:rFonts w:ascii="Times New Roman" w:hAnsi="Times New Roman" w:cs="Times New Roman"/>
          <w:sz w:val="24"/>
          <w:szCs w:val="24"/>
        </w:rPr>
        <w:t xml:space="preserve"> проводится с целью активизации внимания воспитанников ДОО и их родителей к музыкальным произведениям.</w:t>
      </w:r>
    </w:p>
    <w:p w14:paraId="43F8AD20" w14:textId="2E6B27B0" w:rsidR="00A10722" w:rsidRPr="0097616A" w:rsidRDefault="00F10882" w:rsidP="004C66FC">
      <w:pPr>
        <w:jc w:val="both"/>
        <w:rPr>
          <w:rFonts w:ascii="Times New Roman" w:hAnsi="Times New Roman" w:cs="Times New Roman"/>
          <w:sz w:val="24"/>
          <w:szCs w:val="24"/>
        </w:rPr>
      </w:pPr>
      <w:r w:rsidRPr="0097616A">
        <w:rPr>
          <w:rFonts w:ascii="Times New Roman" w:hAnsi="Times New Roman" w:cs="Times New Roman"/>
          <w:sz w:val="24"/>
          <w:szCs w:val="24"/>
        </w:rPr>
        <w:t>В конкурсе прини</w:t>
      </w:r>
      <w:r w:rsidR="00A10722" w:rsidRPr="0097616A">
        <w:rPr>
          <w:rFonts w:ascii="Times New Roman" w:hAnsi="Times New Roman" w:cs="Times New Roman"/>
          <w:sz w:val="24"/>
          <w:szCs w:val="24"/>
        </w:rPr>
        <w:t>мали участие</w:t>
      </w:r>
      <w:r w:rsidRPr="0097616A">
        <w:rPr>
          <w:rFonts w:ascii="Times New Roman" w:hAnsi="Times New Roman" w:cs="Times New Roman"/>
          <w:sz w:val="24"/>
          <w:szCs w:val="24"/>
        </w:rPr>
        <w:t xml:space="preserve"> воспитанники всех возрастных групп детских садов Привокзального района</w:t>
      </w:r>
      <w:r w:rsidR="004C66FC" w:rsidRPr="0097616A">
        <w:rPr>
          <w:rFonts w:ascii="Times New Roman" w:hAnsi="Times New Roman" w:cs="Times New Roman"/>
          <w:sz w:val="24"/>
          <w:szCs w:val="24"/>
        </w:rPr>
        <w:t>: № 46, № 21, № 26, № 55</w:t>
      </w:r>
      <w:r w:rsidR="00C47AED">
        <w:rPr>
          <w:rFonts w:ascii="Times New Roman" w:hAnsi="Times New Roman" w:cs="Times New Roman"/>
          <w:sz w:val="24"/>
          <w:szCs w:val="24"/>
        </w:rPr>
        <w:t>, № 2.</w:t>
      </w:r>
    </w:p>
    <w:p w14:paraId="36167819" w14:textId="1B0F35A5" w:rsidR="00A10722" w:rsidRPr="0097616A" w:rsidRDefault="00F10882" w:rsidP="004C66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16A">
        <w:rPr>
          <w:rFonts w:ascii="Times New Roman" w:hAnsi="Times New Roman" w:cs="Times New Roman"/>
          <w:sz w:val="24"/>
          <w:szCs w:val="24"/>
        </w:rPr>
        <w:t>Члены жюри:</w:t>
      </w:r>
      <w:r w:rsidR="004C66FC" w:rsidRPr="00976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AED">
        <w:rPr>
          <w:rFonts w:ascii="Times New Roman" w:hAnsi="Times New Roman" w:cs="Times New Roman"/>
          <w:sz w:val="24"/>
          <w:szCs w:val="24"/>
        </w:rPr>
        <w:t>Корешникова</w:t>
      </w:r>
      <w:proofErr w:type="spellEnd"/>
      <w:r w:rsidR="00C47AED">
        <w:rPr>
          <w:rFonts w:ascii="Times New Roman" w:hAnsi="Times New Roman" w:cs="Times New Roman"/>
          <w:sz w:val="24"/>
          <w:szCs w:val="24"/>
        </w:rPr>
        <w:t xml:space="preserve"> Я. Л</w:t>
      </w:r>
      <w:r w:rsidR="00A10722" w:rsidRPr="0097616A">
        <w:rPr>
          <w:rFonts w:ascii="Times New Roman" w:hAnsi="Times New Roman" w:cs="Times New Roman"/>
          <w:sz w:val="24"/>
          <w:szCs w:val="24"/>
        </w:rPr>
        <w:t>.</w:t>
      </w:r>
      <w:r w:rsidRPr="0097616A">
        <w:rPr>
          <w:rFonts w:ascii="Times New Roman" w:hAnsi="Times New Roman" w:cs="Times New Roman"/>
          <w:sz w:val="24"/>
          <w:szCs w:val="24"/>
        </w:rPr>
        <w:t xml:space="preserve"> (</w:t>
      </w:r>
      <w:r w:rsidR="00C47AED"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 w:rsidRPr="0097616A">
        <w:rPr>
          <w:rFonts w:ascii="Times New Roman" w:hAnsi="Times New Roman" w:cs="Times New Roman"/>
          <w:sz w:val="24"/>
          <w:szCs w:val="24"/>
        </w:rPr>
        <w:t xml:space="preserve"> МБДОУ «Д\</w:t>
      </w:r>
      <w:proofErr w:type="gramStart"/>
      <w:r w:rsidRPr="0097616A">
        <w:rPr>
          <w:rFonts w:ascii="Times New Roman" w:hAnsi="Times New Roman" w:cs="Times New Roman"/>
          <w:sz w:val="24"/>
          <w:szCs w:val="24"/>
        </w:rPr>
        <w:t>с  №</w:t>
      </w:r>
      <w:proofErr w:type="gramEnd"/>
      <w:r w:rsidRPr="0097616A">
        <w:rPr>
          <w:rFonts w:ascii="Times New Roman" w:hAnsi="Times New Roman" w:cs="Times New Roman"/>
          <w:sz w:val="24"/>
          <w:szCs w:val="24"/>
        </w:rPr>
        <w:t xml:space="preserve"> 2</w:t>
      </w:r>
      <w:r w:rsidR="004C66FC" w:rsidRPr="0097616A">
        <w:rPr>
          <w:rFonts w:ascii="Times New Roman" w:hAnsi="Times New Roman" w:cs="Times New Roman"/>
          <w:sz w:val="24"/>
          <w:szCs w:val="24"/>
        </w:rPr>
        <w:t xml:space="preserve">»), </w:t>
      </w:r>
      <w:r w:rsidR="00C47AED">
        <w:rPr>
          <w:rFonts w:ascii="Times New Roman" w:hAnsi="Times New Roman" w:cs="Times New Roman"/>
          <w:sz w:val="24"/>
          <w:szCs w:val="24"/>
        </w:rPr>
        <w:t xml:space="preserve">Легостаева Е. В. </w:t>
      </w:r>
      <w:r w:rsidRPr="0097616A">
        <w:rPr>
          <w:rFonts w:ascii="Times New Roman" w:hAnsi="Times New Roman" w:cs="Times New Roman"/>
          <w:sz w:val="24"/>
          <w:szCs w:val="24"/>
        </w:rPr>
        <w:t xml:space="preserve"> (</w:t>
      </w:r>
      <w:r w:rsidR="00C47AED"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 w:rsidRPr="0097616A">
        <w:rPr>
          <w:rFonts w:ascii="Times New Roman" w:hAnsi="Times New Roman" w:cs="Times New Roman"/>
          <w:sz w:val="24"/>
          <w:szCs w:val="24"/>
        </w:rPr>
        <w:t xml:space="preserve"> МБДОУ «Д\с № 2</w:t>
      </w:r>
      <w:proofErr w:type="gramStart"/>
      <w:r w:rsidR="00C47AED">
        <w:rPr>
          <w:rFonts w:ascii="Times New Roman" w:hAnsi="Times New Roman" w:cs="Times New Roman"/>
          <w:sz w:val="24"/>
          <w:szCs w:val="24"/>
        </w:rPr>
        <w:t>» )</w:t>
      </w:r>
      <w:proofErr w:type="gramEnd"/>
      <w:r w:rsidR="004C66FC" w:rsidRPr="0097616A">
        <w:rPr>
          <w:rFonts w:ascii="Times New Roman" w:hAnsi="Times New Roman" w:cs="Times New Roman"/>
          <w:sz w:val="24"/>
          <w:szCs w:val="24"/>
        </w:rPr>
        <w:t xml:space="preserve"> совместным голосованием оценили  каждый параметр оценкой по 5-бальной шкале.</w:t>
      </w:r>
    </w:p>
    <w:p w14:paraId="170A17E6" w14:textId="77777777" w:rsidR="004C66FC" w:rsidRPr="0097616A" w:rsidRDefault="004C66FC" w:rsidP="004C66FC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438A99" w14:textId="77777777" w:rsidR="004C66FC" w:rsidRPr="004C66FC" w:rsidRDefault="004C66FC" w:rsidP="004C6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6FC">
        <w:rPr>
          <w:rFonts w:ascii="Times New Roman" w:hAnsi="Times New Roman" w:cs="Times New Roman"/>
          <w:b/>
          <w:sz w:val="24"/>
          <w:szCs w:val="24"/>
        </w:rPr>
        <w:t>Итоги конкурса по критериям оценивания</w:t>
      </w:r>
    </w:p>
    <w:p w14:paraId="2F290AB1" w14:textId="77777777" w:rsidR="004C66FC" w:rsidRPr="004C66FC" w:rsidRDefault="004C66FC" w:rsidP="004C6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552"/>
        <w:gridCol w:w="1637"/>
        <w:gridCol w:w="2635"/>
        <w:gridCol w:w="1527"/>
        <w:gridCol w:w="2915"/>
        <w:gridCol w:w="1190"/>
      </w:tblGrid>
      <w:tr w:rsidR="00CD1A5D" w:rsidRPr="0097616A" w14:paraId="04985148" w14:textId="77777777" w:rsidTr="00CD1A5D">
        <w:tc>
          <w:tcPr>
            <w:tcW w:w="264" w:type="pct"/>
          </w:tcPr>
          <w:p w14:paraId="548BEC8F" w14:textId="77777777" w:rsidR="00CD1A5D" w:rsidRPr="004C66FC" w:rsidRDefault="00CD1A5D" w:rsidP="004C66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6F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83" w:type="pct"/>
          </w:tcPr>
          <w:p w14:paraId="16FF1600" w14:textId="77777777" w:rsidR="00CD1A5D" w:rsidRPr="004C66FC" w:rsidRDefault="00CD1A5D" w:rsidP="004C66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16A">
              <w:rPr>
                <w:rFonts w:ascii="Times New Roman" w:hAnsi="Times New Roman"/>
                <w:b/>
                <w:sz w:val="24"/>
                <w:szCs w:val="24"/>
              </w:rPr>
              <w:t>Наименование образовательной  организации</w:t>
            </w:r>
          </w:p>
        </w:tc>
        <w:tc>
          <w:tcPr>
            <w:tcW w:w="1260" w:type="pct"/>
          </w:tcPr>
          <w:p w14:paraId="52FBAEA1" w14:textId="2A87655B" w:rsidR="00CD1A5D" w:rsidRPr="0097616A" w:rsidRDefault="00CD1A5D" w:rsidP="004C66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16A">
              <w:rPr>
                <w:rFonts w:ascii="Times New Roman" w:hAnsi="Times New Roman"/>
                <w:b/>
                <w:sz w:val="24"/>
                <w:szCs w:val="24"/>
              </w:rPr>
              <w:t>Фамилия, имя конкурсант</w:t>
            </w:r>
            <w:r w:rsidR="00C47AED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</w:tc>
        <w:tc>
          <w:tcPr>
            <w:tcW w:w="730" w:type="pct"/>
          </w:tcPr>
          <w:p w14:paraId="1C672BE9" w14:textId="77777777" w:rsidR="00CD1A5D" w:rsidRPr="004C66FC" w:rsidRDefault="00CD1A5D" w:rsidP="00CD1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16A">
              <w:rPr>
                <w:rFonts w:ascii="Times New Roman" w:hAnsi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1394" w:type="pct"/>
          </w:tcPr>
          <w:p w14:paraId="3D0C3FD1" w14:textId="77777777" w:rsidR="00CD1A5D" w:rsidRPr="0097616A" w:rsidRDefault="00CD1A5D" w:rsidP="00CD1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6FC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  <w:r w:rsidRPr="0097616A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569" w:type="pct"/>
          </w:tcPr>
          <w:p w14:paraId="19F91B48" w14:textId="77777777" w:rsidR="00CD1A5D" w:rsidRPr="004C66FC" w:rsidRDefault="00CD1A5D" w:rsidP="004C66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6FC">
              <w:rPr>
                <w:rFonts w:ascii="Times New Roman" w:hAnsi="Times New Roman"/>
                <w:b/>
                <w:sz w:val="24"/>
                <w:szCs w:val="24"/>
              </w:rPr>
              <w:t>Итоговое количество баллов</w:t>
            </w:r>
          </w:p>
        </w:tc>
      </w:tr>
      <w:tr w:rsidR="00CD1A5D" w:rsidRPr="0097616A" w14:paraId="771DB24D" w14:textId="77777777" w:rsidTr="00CD1A5D">
        <w:tc>
          <w:tcPr>
            <w:tcW w:w="264" w:type="pct"/>
          </w:tcPr>
          <w:p w14:paraId="6272EC81" w14:textId="77777777" w:rsidR="00CD1A5D" w:rsidRPr="004C66FC" w:rsidRDefault="00CD1A5D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4C66F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83" w:type="pct"/>
          </w:tcPr>
          <w:p w14:paraId="6DE7F74A" w14:textId="77777777" w:rsidR="00CD1A5D" w:rsidRPr="0097616A" w:rsidRDefault="00CD1A5D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</w:p>
          <w:p w14:paraId="7706B755" w14:textId="77777777" w:rsidR="00CD1A5D" w:rsidRPr="004C66FC" w:rsidRDefault="00CD1A5D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«Д\с № 46»</w:t>
            </w:r>
          </w:p>
        </w:tc>
        <w:tc>
          <w:tcPr>
            <w:tcW w:w="1260" w:type="pct"/>
          </w:tcPr>
          <w:p w14:paraId="57B435FB" w14:textId="3271A3BA" w:rsidR="00CD1A5D" w:rsidRPr="0097616A" w:rsidRDefault="00C47AED" w:rsidP="004C6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подготовительной группы: «Почемучки»</w:t>
            </w:r>
          </w:p>
        </w:tc>
        <w:tc>
          <w:tcPr>
            <w:tcW w:w="730" w:type="pct"/>
          </w:tcPr>
          <w:p w14:paraId="70B6614B" w14:textId="79C39DA3" w:rsidR="00CD1A5D" w:rsidRPr="004C66FC" w:rsidRDefault="00C47AED" w:rsidP="004C66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Пучковская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1394" w:type="pct"/>
          </w:tcPr>
          <w:p w14:paraId="1FBF603A" w14:textId="44A0E4AA" w:rsidR="00CD1A5D" w:rsidRPr="0097616A" w:rsidRDefault="00C5013D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«</w:t>
            </w:r>
            <w:r w:rsidR="00C47AED">
              <w:rPr>
                <w:rFonts w:ascii="Times New Roman" w:hAnsi="Times New Roman"/>
                <w:sz w:val="24"/>
                <w:szCs w:val="24"/>
              </w:rPr>
              <w:t>Осень-раскрасавица</w:t>
            </w:r>
            <w:r w:rsidRPr="0097616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9" w:type="pct"/>
          </w:tcPr>
          <w:p w14:paraId="0BDB4CCB" w14:textId="1D6940C8" w:rsidR="00CD1A5D" w:rsidRPr="004C66FC" w:rsidRDefault="00C47AED" w:rsidP="004C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D1A5D" w:rsidRPr="0097616A" w14:paraId="45E8F7AC" w14:textId="77777777" w:rsidTr="00CD1A5D">
        <w:tc>
          <w:tcPr>
            <w:tcW w:w="264" w:type="pct"/>
          </w:tcPr>
          <w:p w14:paraId="494E3AC5" w14:textId="77777777" w:rsidR="00CD1A5D" w:rsidRPr="004C66FC" w:rsidRDefault="00CD1A5D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4C66F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83" w:type="pct"/>
          </w:tcPr>
          <w:p w14:paraId="593168B6" w14:textId="77777777" w:rsidR="00CD1A5D" w:rsidRPr="0097616A" w:rsidRDefault="00CD1A5D" w:rsidP="00CD1A5D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</w:p>
          <w:p w14:paraId="578B0374" w14:textId="568C7C8F" w:rsidR="00CD1A5D" w:rsidRPr="004C66FC" w:rsidRDefault="00CD1A5D" w:rsidP="00CD1A5D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 xml:space="preserve">«Д\с № </w:t>
            </w:r>
            <w:r w:rsidR="00C47AED">
              <w:rPr>
                <w:rFonts w:ascii="Times New Roman" w:hAnsi="Times New Roman"/>
                <w:sz w:val="24"/>
                <w:szCs w:val="24"/>
              </w:rPr>
              <w:t>21</w:t>
            </w:r>
            <w:r w:rsidRPr="0097616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0" w:type="pct"/>
          </w:tcPr>
          <w:p w14:paraId="02D63786" w14:textId="77777777" w:rsidR="00CD1A5D" w:rsidRDefault="00C47AED" w:rsidP="004C6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Копылова Полина</w:t>
            </w:r>
          </w:p>
          <w:p w14:paraId="197B5F03" w14:textId="77777777" w:rsidR="00C47AED" w:rsidRDefault="00C47AED" w:rsidP="004C6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Осипова Настя</w:t>
            </w:r>
          </w:p>
          <w:p w14:paraId="0F601079" w14:textId="77777777" w:rsidR="00C47AED" w:rsidRDefault="00C47AED" w:rsidP="004C6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Овчинников Глеб</w:t>
            </w:r>
          </w:p>
          <w:p w14:paraId="0B106437" w14:textId="4DB70B4D" w:rsidR="00C47AED" w:rsidRPr="0097616A" w:rsidRDefault="00C47AED" w:rsidP="004C6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Соня</w:t>
            </w:r>
          </w:p>
        </w:tc>
        <w:tc>
          <w:tcPr>
            <w:tcW w:w="730" w:type="pct"/>
          </w:tcPr>
          <w:p w14:paraId="767125CC" w14:textId="736D61E3" w:rsidR="00C5013D" w:rsidRPr="004C66FC" w:rsidRDefault="00C47AED" w:rsidP="004C66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Блахтина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Г.</w:t>
            </w:r>
          </w:p>
        </w:tc>
        <w:tc>
          <w:tcPr>
            <w:tcW w:w="1394" w:type="pct"/>
          </w:tcPr>
          <w:p w14:paraId="6DC40123" w14:textId="7E5D6F7B" w:rsidR="00CD1A5D" w:rsidRPr="0097616A" w:rsidRDefault="00C5013D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«</w:t>
            </w:r>
            <w:r w:rsidR="00C47AED">
              <w:rPr>
                <w:rFonts w:ascii="Times New Roman" w:hAnsi="Times New Roman"/>
                <w:sz w:val="24"/>
                <w:szCs w:val="24"/>
              </w:rPr>
              <w:t>Осень-золотая</w:t>
            </w:r>
            <w:r w:rsidRPr="0097616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9" w:type="pct"/>
          </w:tcPr>
          <w:p w14:paraId="136C89A3" w14:textId="1F091165" w:rsidR="00CD1A5D" w:rsidRPr="004C66FC" w:rsidRDefault="00C47AED" w:rsidP="004C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D1A5D" w:rsidRPr="0097616A" w14:paraId="43A24633" w14:textId="77777777" w:rsidTr="00CD1A5D">
        <w:tc>
          <w:tcPr>
            <w:tcW w:w="264" w:type="pct"/>
          </w:tcPr>
          <w:p w14:paraId="157269F0" w14:textId="77777777" w:rsidR="00CD1A5D" w:rsidRPr="004C66FC" w:rsidRDefault="00CD1A5D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4C66F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83" w:type="pct"/>
          </w:tcPr>
          <w:p w14:paraId="6156D79B" w14:textId="77777777" w:rsidR="00CD1A5D" w:rsidRPr="0097616A" w:rsidRDefault="00CD1A5D" w:rsidP="00CD1A5D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</w:p>
          <w:p w14:paraId="5B9A30B8" w14:textId="0B918E7C" w:rsidR="00CD1A5D" w:rsidRPr="004C66FC" w:rsidRDefault="00CD1A5D" w:rsidP="00CD1A5D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 xml:space="preserve">«Д\с № </w:t>
            </w:r>
            <w:r w:rsidR="00C47AED">
              <w:rPr>
                <w:rFonts w:ascii="Times New Roman" w:hAnsi="Times New Roman"/>
                <w:sz w:val="24"/>
                <w:szCs w:val="24"/>
              </w:rPr>
              <w:t>21</w:t>
            </w:r>
            <w:r w:rsidRPr="0097616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0" w:type="pct"/>
          </w:tcPr>
          <w:p w14:paraId="35FB8CB3" w14:textId="77777777" w:rsidR="00CD1A5D" w:rsidRDefault="00C47AED" w:rsidP="004C6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Тарханова Дарья</w:t>
            </w:r>
          </w:p>
          <w:p w14:paraId="0F5EB3E5" w14:textId="77777777" w:rsidR="00C47AED" w:rsidRDefault="00C47AED" w:rsidP="004C6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Яцко Ксения</w:t>
            </w:r>
          </w:p>
          <w:p w14:paraId="454BF3C3" w14:textId="26099118" w:rsidR="00C47AED" w:rsidRPr="0097616A" w:rsidRDefault="00C47AED" w:rsidP="004C66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730" w:type="pct"/>
          </w:tcPr>
          <w:p w14:paraId="6FD732F3" w14:textId="77777777" w:rsidR="00121D77" w:rsidRDefault="00121D77" w:rsidP="004C6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Копылова Т. Д.</w:t>
            </w:r>
          </w:p>
          <w:p w14:paraId="32CE536D" w14:textId="77777777" w:rsidR="00121D77" w:rsidRDefault="00121D77" w:rsidP="004C6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Широкова Л. М.</w:t>
            </w:r>
          </w:p>
          <w:p w14:paraId="7E9A6B99" w14:textId="21F2F980" w:rsidR="00CD1A5D" w:rsidRPr="004C66FC" w:rsidRDefault="00121D77" w:rsidP="004C6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Лаврентьева Е. С.</w:t>
            </w:r>
            <w:r w:rsidR="00C5013D" w:rsidRPr="00976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94" w:type="pct"/>
          </w:tcPr>
          <w:p w14:paraId="051EC179" w14:textId="61042347" w:rsidR="00CD1A5D" w:rsidRPr="0097616A" w:rsidRDefault="00C5013D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«</w:t>
            </w:r>
            <w:r w:rsidR="00121D77">
              <w:rPr>
                <w:rFonts w:ascii="Times New Roman" w:hAnsi="Times New Roman"/>
                <w:sz w:val="24"/>
                <w:szCs w:val="24"/>
              </w:rPr>
              <w:t>Кап-кап</w:t>
            </w:r>
            <w:r w:rsidRPr="0097616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9" w:type="pct"/>
          </w:tcPr>
          <w:p w14:paraId="07F10039" w14:textId="29D99B2C" w:rsidR="00CD1A5D" w:rsidRPr="004C66FC" w:rsidRDefault="00121D77" w:rsidP="004C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D1A5D" w:rsidRPr="0097616A" w14:paraId="4C6610A5" w14:textId="77777777" w:rsidTr="00CD1A5D">
        <w:tc>
          <w:tcPr>
            <w:tcW w:w="264" w:type="pct"/>
          </w:tcPr>
          <w:p w14:paraId="436BF4E9" w14:textId="77777777" w:rsidR="00CD1A5D" w:rsidRPr="004C66FC" w:rsidRDefault="00CD1A5D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4C66F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83" w:type="pct"/>
          </w:tcPr>
          <w:p w14:paraId="1F9F5514" w14:textId="77777777" w:rsidR="00CD1A5D" w:rsidRPr="0097616A" w:rsidRDefault="00CD1A5D" w:rsidP="00CD1A5D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</w:p>
          <w:p w14:paraId="3E8FB037" w14:textId="107C49E9" w:rsidR="00CD1A5D" w:rsidRPr="004C66FC" w:rsidRDefault="00CD1A5D" w:rsidP="00CD1A5D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 xml:space="preserve">«Д\с № </w:t>
            </w:r>
            <w:r w:rsidR="00121D77">
              <w:rPr>
                <w:rFonts w:ascii="Times New Roman" w:hAnsi="Times New Roman"/>
                <w:sz w:val="24"/>
                <w:szCs w:val="24"/>
              </w:rPr>
              <w:t>2</w:t>
            </w:r>
            <w:r w:rsidRPr="0097616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0" w:type="pct"/>
          </w:tcPr>
          <w:p w14:paraId="2968008E" w14:textId="0D24B7B7" w:rsidR="00CD1A5D" w:rsidRPr="0097616A" w:rsidRDefault="00121D77" w:rsidP="004C6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старшей группы: «Теремок»</w:t>
            </w:r>
          </w:p>
        </w:tc>
        <w:tc>
          <w:tcPr>
            <w:tcW w:w="730" w:type="pct"/>
          </w:tcPr>
          <w:p w14:paraId="4D489B5D" w14:textId="4177A28A" w:rsidR="00C5013D" w:rsidRPr="004C66FC" w:rsidRDefault="00121D77" w:rsidP="004C66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Беззубина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С.</w:t>
            </w:r>
          </w:p>
        </w:tc>
        <w:tc>
          <w:tcPr>
            <w:tcW w:w="1394" w:type="pct"/>
          </w:tcPr>
          <w:p w14:paraId="757D0F08" w14:textId="684EE081" w:rsidR="00CD1A5D" w:rsidRPr="0097616A" w:rsidRDefault="00C5013D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«</w:t>
            </w:r>
            <w:r w:rsidR="00121D77">
              <w:rPr>
                <w:rFonts w:ascii="Times New Roman" w:hAnsi="Times New Roman"/>
                <w:sz w:val="24"/>
                <w:szCs w:val="24"/>
              </w:rPr>
              <w:t>Настоящий друг</w:t>
            </w:r>
            <w:r w:rsidRPr="0097616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9" w:type="pct"/>
          </w:tcPr>
          <w:p w14:paraId="59B69459" w14:textId="7D092E21" w:rsidR="00CD1A5D" w:rsidRPr="004C66FC" w:rsidRDefault="00121D77" w:rsidP="004C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D1A5D" w:rsidRPr="0097616A" w14:paraId="7CAA6F17" w14:textId="77777777" w:rsidTr="00CD1A5D">
        <w:tc>
          <w:tcPr>
            <w:tcW w:w="264" w:type="pct"/>
          </w:tcPr>
          <w:p w14:paraId="02995C84" w14:textId="77777777" w:rsidR="00CD1A5D" w:rsidRPr="004C66FC" w:rsidRDefault="00CD1A5D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4C66F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83" w:type="pct"/>
          </w:tcPr>
          <w:p w14:paraId="507EEDDF" w14:textId="77777777" w:rsidR="00CD1A5D" w:rsidRPr="0097616A" w:rsidRDefault="00CD1A5D" w:rsidP="00CD1A5D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</w:p>
          <w:p w14:paraId="30786D84" w14:textId="51448F8E" w:rsidR="00CD1A5D" w:rsidRPr="004C66FC" w:rsidRDefault="00CD1A5D" w:rsidP="00CD1A5D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 xml:space="preserve">«Д\с № </w:t>
            </w:r>
            <w:r w:rsidR="00121D77">
              <w:rPr>
                <w:rFonts w:ascii="Times New Roman" w:hAnsi="Times New Roman"/>
                <w:sz w:val="24"/>
                <w:szCs w:val="24"/>
              </w:rPr>
              <w:t>26</w:t>
            </w:r>
            <w:r w:rsidRPr="0097616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0" w:type="pct"/>
          </w:tcPr>
          <w:p w14:paraId="170E21D8" w14:textId="69B36D2B" w:rsidR="00CD1A5D" w:rsidRPr="00121D77" w:rsidRDefault="00121D77" w:rsidP="004C6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МБДОУ «Д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с № 26»</w:t>
            </w:r>
          </w:p>
        </w:tc>
        <w:tc>
          <w:tcPr>
            <w:tcW w:w="730" w:type="pct"/>
          </w:tcPr>
          <w:p w14:paraId="78305136" w14:textId="77777777" w:rsidR="002F6813" w:rsidRDefault="00121D77" w:rsidP="004C6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Истомина Е. В.</w:t>
            </w:r>
          </w:p>
          <w:p w14:paraId="5445D7AB" w14:textId="3E3C7955" w:rsidR="00121D77" w:rsidRPr="004C66FC" w:rsidRDefault="00121D77" w:rsidP="004C66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Шигапова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Н.</w:t>
            </w:r>
          </w:p>
        </w:tc>
        <w:tc>
          <w:tcPr>
            <w:tcW w:w="1394" w:type="pct"/>
          </w:tcPr>
          <w:p w14:paraId="166FA60C" w14:textId="784765DE" w:rsidR="00CD1A5D" w:rsidRPr="0097616A" w:rsidRDefault="00C5013D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«</w:t>
            </w:r>
            <w:r w:rsidR="00121D77">
              <w:rPr>
                <w:rFonts w:ascii="Times New Roman" w:hAnsi="Times New Roman"/>
                <w:sz w:val="24"/>
                <w:szCs w:val="24"/>
              </w:rPr>
              <w:t>Вместе весело шагать</w:t>
            </w:r>
            <w:r w:rsidRPr="0097616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9" w:type="pct"/>
          </w:tcPr>
          <w:p w14:paraId="5441D58D" w14:textId="7DEF444B" w:rsidR="00CD1A5D" w:rsidRPr="004C66FC" w:rsidRDefault="00121D77" w:rsidP="00C501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D1A5D" w:rsidRPr="0097616A" w14:paraId="30982B49" w14:textId="77777777" w:rsidTr="00CD1A5D">
        <w:tc>
          <w:tcPr>
            <w:tcW w:w="264" w:type="pct"/>
          </w:tcPr>
          <w:p w14:paraId="3174C2A3" w14:textId="77777777" w:rsidR="00CD1A5D" w:rsidRPr="004C66FC" w:rsidRDefault="00CD1A5D" w:rsidP="004C66FC">
            <w:pPr>
              <w:rPr>
                <w:rFonts w:ascii="Times New Roman" w:hAnsi="Times New Roman"/>
                <w:sz w:val="24"/>
                <w:szCs w:val="24"/>
              </w:rPr>
            </w:pPr>
            <w:r w:rsidRPr="004C66F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83" w:type="pct"/>
          </w:tcPr>
          <w:p w14:paraId="675BB5AA" w14:textId="77777777" w:rsidR="00CD1A5D" w:rsidRPr="0097616A" w:rsidRDefault="0097616A" w:rsidP="00CD1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 w:rsidR="00CD1A5D" w:rsidRPr="0097616A">
              <w:rPr>
                <w:rFonts w:ascii="Times New Roman" w:hAnsi="Times New Roman"/>
                <w:sz w:val="24"/>
                <w:szCs w:val="24"/>
              </w:rPr>
              <w:t xml:space="preserve">ДОУ </w:t>
            </w:r>
          </w:p>
          <w:p w14:paraId="44551B6A" w14:textId="5E525220" w:rsidR="00CD1A5D" w:rsidRPr="004C66FC" w:rsidRDefault="00CD1A5D" w:rsidP="00CD1A5D">
            <w:pPr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 xml:space="preserve">«Д\с № </w:t>
            </w:r>
            <w:r w:rsidR="00121D77">
              <w:rPr>
                <w:rFonts w:ascii="Times New Roman" w:hAnsi="Times New Roman"/>
                <w:sz w:val="24"/>
                <w:szCs w:val="24"/>
              </w:rPr>
              <w:t>55</w:t>
            </w:r>
            <w:r w:rsidRPr="0097616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0" w:type="pct"/>
          </w:tcPr>
          <w:p w14:paraId="01513872" w14:textId="77777777" w:rsidR="00CD1A5D" w:rsidRDefault="00121D77" w:rsidP="004C66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Болтин Максим</w:t>
            </w:r>
          </w:p>
          <w:p w14:paraId="087DEB78" w14:textId="77777777" w:rsidR="00121D77" w:rsidRDefault="00121D77" w:rsidP="004C66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Кристина</w:t>
            </w:r>
          </w:p>
          <w:p w14:paraId="560904B9" w14:textId="77777777" w:rsidR="00121D77" w:rsidRDefault="00121D77" w:rsidP="004C66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Марудова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Регина</w:t>
            </w:r>
          </w:p>
          <w:p w14:paraId="0FEA857B" w14:textId="77777777" w:rsidR="00121D77" w:rsidRDefault="00121D77" w:rsidP="004C66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Слезко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Егор</w:t>
            </w:r>
          </w:p>
          <w:p w14:paraId="4EB43560" w14:textId="77777777" w:rsidR="00121D77" w:rsidRDefault="00121D77" w:rsidP="004C66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Худынцев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Костя</w:t>
            </w:r>
          </w:p>
          <w:p w14:paraId="1009977D" w14:textId="73E091A6" w:rsidR="00121D77" w:rsidRPr="0097616A" w:rsidRDefault="00121D77" w:rsidP="004C66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Ярощук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730" w:type="pct"/>
          </w:tcPr>
          <w:p w14:paraId="5B05520D" w14:textId="2C8214A0" w:rsidR="00CD1A5D" w:rsidRPr="004C66FC" w:rsidRDefault="00121D77" w:rsidP="00C501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Дальшина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В.</w:t>
            </w:r>
          </w:p>
        </w:tc>
        <w:tc>
          <w:tcPr>
            <w:tcW w:w="1394" w:type="pct"/>
          </w:tcPr>
          <w:p w14:paraId="7629AD0A" w14:textId="555C93FA" w:rsidR="00CD1A5D" w:rsidRPr="0097616A" w:rsidRDefault="00C5013D" w:rsidP="00C5013D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7616A">
              <w:rPr>
                <w:rFonts w:ascii="Times New Roman" w:hAnsi="Times New Roman"/>
                <w:sz w:val="24"/>
                <w:szCs w:val="24"/>
              </w:rPr>
              <w:t>«</w:t>
            </w:r>
            <w:r w:rsidR="00121D77">
              <w:rPr>
                <w:rFonts w:ascii="Times New Roman" w:hAnsi="Times New Roman"/>
                <w:sz w:val="24"/>
                <w:szCs w:val="24"/>
              </w:rPr>
              <w:t>Матушка Россия</w:t>
            </w:r>
            <w:r w:rsidRPr="0097616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9" w:type="pct"/>
          </w:tcPr>
          <w:p w14:paraId="37E03D30" w14:textId="3C9D178B" w:rsidR="00CD1A5D" w:rsidRPr="004C66FC" w:rsidRDefault="00121D77" w:rsidP="004C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14:paraId="4A7888F3" w14:textId="77777777" w:rsidR="004C66FC" w:rsidRPr="004C66FC" w:rsidRDefault="004C66FC" w:rsidP="004C6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2AAD3E" w14:textId="77777777" w:rsidR="003414DA" w:rsidRDefault="003414DA">
      <w:pPr>
        <w:rPr>
          <w:sz w:val="24"/>
          <w:szCs w:val="24"/>
        </w:rPr>
      </w:pPr>
    </w:p>
    <w:p w14:paraId="79E9E25A" w14:textId="77777777" w:rsidR="00121D77" w:rsidRPr="00121D77" w:rsidRDefault="00121D77" w:rsidP="00121D77">
      <w:pPr>
        <w:rPr>
          <w:rFonts w:ascii="Times New Roman" w:hAnsi="Times New Roman" w:cs="Times New Roman"/>
          <w:sz w:val="24"/>
          <w:szCs w:val="24"/>
        </w:rPr>
      </w:pPr>
      <w:r w:rsidRPr="00121D77">
        <w:rPr>
          <w:rFonts w:ascii="Times New Roman" w:hAnsi="Times New Roman" w:cs="Times New Roman"/>
          <w:sz w:val="24"/>
          <w:szCs w:val="24"/>
        </w:rPr>
        <w:t>Призовые места за городской конкурс: «Песня души»</w:t>
      </w:r>
    </w:p>
    <w:p w14:paraId="1C9D7F86" w14:textId="77777777" w:rsidR="00121D77" w:rsidRPr="00121D77" w:rsidRDefault="00121D77" w:rsidP="00121D77">
      <w:pPr>
        <w:rPr>
          <w:rFonts w:ascii="Times New Roman" w:hAnsi="Times New Roman" w:cs="Times New Roman"/>
          <w:sz w:val="24"/>
          <w:szCs w:val="24"/>
        </w:rPr>
      </w:pPr>
      <w:r w:rsidRPr="00121D77">
        <w:rPr>
          <w:rFonts w:ascii="Times New Roman" w:hAnsi="Times New Roman" w:cs="Times New Roman"/>
          <w:sz w:val="24"/>
          <w:szCs w:val="24"/>
        </w:rPr>
        <w:lastRenderedPageBreak/>
        <w:t>Возрастная категория 5-6 лет</w:t>
      </w:r>
    </w:p>
    <w:p w14:paraId="6131EFA6" w14:textId="77777777" w:rsidR="00121D77" w:rsidRPr="00121D77" w:rsidRDefault="00121D77" w:rsidP="00121D77">
      <w:pPr>
        <w:rPr>
          <w:rFonts w:ascii="Times New Roman" w:hAnsi="Times New Roman" w:cs="Times New Roman"/>
          <w:sz w:val="24"/>
          <w:szCs w:val="24"/>
        </w:rPr>
      </w:pPr>
      <w:r w:rsidRPr="00121D77">
        <w:rPr>
          <w:rFonts w:ascii="Times New Roman" w:hAnsi="Times New Roman" w:cs="Times New Roman"/>
          <w:sz w:val="24"/>
          <w:szCs w:val="24"/>
        </w:rPr>
        <w:t>1 место – детский сад №21</w:t>
      </w:r>
    </w:p>
    <w:p w14:paraId="53C3A771" w14:textId="77777777" w:rsidR="00121D77" w:rsidRPr="00121D77" w:rsidRDefault="00121D77" w:rsidP="00121D77">
      <w:pPr>
        <w:rPr>
          <w:rFonts w:ascii="Times New Roman" w:hAnsi="Times New Roman" w:cs="Times New Roman"/>
          <w:sz w:val="24"/>
          <w:szCs w:val="24"/>
        </w:rPr>
      </w:pPr>
      <w:r w:rsidRPr="00121D77">
        <w:rPr>
          <w:rFonts w:ascii="Times New Roman" w:hAnsi="Times New Roman" w:cs="Times New Roman"/>
          <w:sz w:val="24"/>
          <w:szCs w:val="24"/>
        </w:rPr>
        <w:t>2 место – детский сад №46</w:t>
      </w:r>
    </w:p>
    <w:p w14:paraId="13FB88B9" w14:textId="77777777" w:rsidR="00121D77" w:rsidRPr="00121D77" w:rsidRDefault="00121D77" w:rsidP="00121D77">
      <w:pPr>
        <w:rPr>
          <w:rFonts w:ascii="Times New Roman" w:hAnsi="Times New Roman" w:cs="Times New Roman"/>
          <w:sz w:val="24"/>
          <w:szCs w:val="24"/>
        </w:rPr>
      </w:pPr>
      <w:r w:rsidRPr="00121D77">
        <w:rPr>
          <w:rFonts w:ascii="Times New Roman" w:hAnsi="Times New Roman" w:cs="Times New Roman"/>
          <w:sz w:val="24"/>
          <w:szCs w:val="24"/>
        </w:rPr>
        <w:t>3 место – детский сад №2</w:t>
      </w:r>
      <w:bookmarkStart w:id="0" w:name="_GoBack"/>
      <w:bookmarkEnd w:id="0"/>
    </w:p>
    <w:p w14:paraId="33B8DF8C" w14:textId="77777777" w:rsidR="00121D77" w:rsidRPr="00121D77" w:rsidRDefault="00121D77" w:rsidP="00121D77">
      <w:pPr>
        <w:rPr>
          <w:rFonts w:ascii="Times New Roman" w:hAnsi="Times New Roman" w:cs="Times New Roman"/>
          <w:sz w:val="24"/>
          <w:szCs w:val="24"/>
        </w:rPr>
      </w:pPr>
      <w:r w:rsidRPr="00121D77">
        <w:rPr>
          <w:rFonts w:ascii="Times New Roman" w:hAnsi="Times New Roman" w:cs="Times New Roman"/>
          <w:sz w:val="24"/>
          <w:szCs w:val="24"/>
        </w:rPr>
        <w:t>Возрастная категория 6-7 лет</w:t>
      </w:r>
    </w:p>
    <w:p w14:paraId="5664DC7E" w14:textId="77777777" w:rsidR="00121D77" w:rsidRPr="00121D77" w:rsidRDefault="00121D77" w:rsidP="00121D77">
      <w:pPr>
        <w:rPr>
          <w:rFonts w:ascii="Times New Roman" w:hAnsi="Times New Roman" w:cs="Times New Roman"/>
          <w:sz w:val="24"/>
          <w:szCs w:val="24"/>
        </w:rPr>
      </w:pPr>
      <w:r w:rsidRPr="00121D77">
        <w:rPr>
          <w:rFonts w:ascii="Times New Roman" w:hAnsi="Times New Roman" w:cs="Times New Roman"/>
          <w:sz w:val="24"/>
          <w:szCs w:val="24"/>
        </w:rPr>
        <w:t>1 место – детский сад №21</w:t>
      </w:r>
    </w:p>
    <w:p w14:paraId="766BB76B" w14:textId="77777777" w:rsidR="00121D77" w:rsidRPr="00121D77" w:rsidRDefault="00121D77" w:rsidP="00121D77">
      <w:pPr>
        <w:rPr>
          <w:rFonts w:ascii="Times New Roman" w:hAnsi="Times New Roman" w:cs="Times New Roman"/>
          <w:sz w:val="24"/>
          <w:szCs w:val="24"/>
        </w:rPr>
      </w:pPr>
      <w:r w:rsidRPr="00121D77">
        <w:rPr>
          <w:rFonts w:ascii="Times New Roman" w:hAnsi="Times New Roman" w:cs="Times New Roman"/>
          <w:sz w:val="24"/>
          <w:szCs w:val="24"/>
        </w:rPr>
        <w:t>2 место – детский сад №26</w:t>
      </w:r>
    </w:p>
    <w:p w14:paraId="1D68886C" w14:textId="77777777" w:rsidR="00121D77" w:rsidRPr="00121D77" w:rsidRDefault="00121D77" w:rsidP="00121D77">
      <w:pPr>
        <w:rPr>
          <w:rFonts w:ascii="Times New Roman" w:hAnsi="Times New Roman" w:cs="Times New Roman"/>
          <w:sz w:val="24"/>
          <w:szCs w:val="24"/>
        </w:rPr>
      </w:pPr>
      <w:r w:rsidRPr="00121D77">
        <w:rPr>
          <w:rFonts w:ascii="Times New Roman" w:hAnsi="Times New Roman" w:cs="Times New Roman"/>
          <w:sz w:val="24"/>
          <w:szCs w:val="24"/>
        </w:rPr>
        <w:t>3 место – детский сад №55</w:t>
      </w:r>
    </w:p>
    <w:p w14:paraId="3CA54060" w14:textId="7B8A2451" w:rsidR="002F6813" w:rsidRPr="00121D77" w:rsidRDefault="002F6813" w:rsidP="00121D77">
      <w:pPr>
        <w:rPr>
          <w:rFonts w:ascii="Times New Roman" w:hAnsi="Times New Roman"/>
          <w:sz w:val="24"/>
          <w:szCs w:val="24"/>
        </w:rPr>
      </w:pPr>
      <w:r w:rsidRPr="00121D77">
        <w:rPr>
          <w:rFonts w:ascii="Times New Roman" w:hAnsi="Times New Roman"/>
          <w:sz w:val="24"/>
          <w:szCs w:val="24"/>
        </w:rPr>
        <w:t xml:space="preserve">Победители конкурса </w:t>
      </w:r>
      <w:r w:rsidR="00121D77" w:rsidRPr="00121D77">
        <w:rPr>
          <w:rFonts w:ascii="Times New Roman" w:hAnsi="Times New Roman"/>
          <w:sz w:val="24"/>
          <w:szCs w:val="24"/>
        </w:rPr>
        <w:t xml:space="preserve">будут </w:t>
      </w:r>
      <w:r w:rsidRPr="00121D77">
        <w:rPr>
          <w:rFonts w:ascii="Times New Roman" w:hAnsi="Times New Roman"/>
          <w:sz w:val="24"/>
          <w:szCs w:val="24"/>
        </w:rPr>
        <w:t xml:space="preserve">награждены дипломами. </w:t>
      </w:r>
    </w:p>
    <w:p w14:paraId="2AA3797E" w14:textId="77777777" w:rsidR="002F6813" w:rsidRPr="0097616A" w:rsidRDefault="002F6813" w:rsidP="0097616A">
      <w:pPr>
        <w:rPr>
          <w:rFonts w:ascii="Times New Roman" w:hAnsi="Times New Roman"/>
          <w:sz w:val="24"/>
          <w:szCs w:val="24"/>
        </w:rPr>
      </w:pPr>
    </w:p>
    <w:p w14:paraId="5C78AFB6" w14:textId="77777777" w:rsidR="0097616A" w:rsidRPr="0097616A" w:rsidRDefault="0097616A">
      <w:pPr>
        <w:rPr>
          <w:sz w:val="24"/>
          <w:szCs w:val="24"/>
        </w:rPr>
      </w:pPr>
    </w:p>
    <w:sectPr w:rsidR="0097616A" w:rsidRPr="0097616A" w:rsidSect="00CD1A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63D0C"/>
    <w:multiLevelType w:val="hybridMultilevel"/>
    <w:tmpl w:val="73FADB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D0A"/>
    <w:rsid w:val="00121D77"/>
    <w:rsid w:val="002F6813"/>
    <w:rsid w:val="003414DA"/>
    <w:rsid w:val="004C66FC"/>
    <w:rsid w:val="0097616A"/>
    <w:rsid w:val="00976D0A"/>
    <w:rsid w:val="00A10722"/>
    <w:rsid w:val="00C47AED"/>
    <w:rsid w:val="00C5013D"/>
    <w:rsid w:val="00CD1A5D"/>
    <w:rsid w:val="00E560EC"/>
    <w:rsid w:val="00ED49E0"/>
    <w:rsid w:val="00F1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12A75"/>
  <w15:docId w15:val="{ACA32F07-D322-489F-9141-3DDE2BFC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7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10882"/>
    <w:pPr>
      <w:ind w:left="720"/>
      <w:contextualSpacing/>
    </w:pPr>
  </w:style>
  <w:style w:type="table" w:styleId="a5">
    <w:name w:val="Table Grid"/>
    <w:basedOn w:val="a1"/>
    <w:uiPriority w:val="59"/>
    <w:rsid w:val="004C6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B3619-6350-4ADB-838F-B2D6482C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</dc:creator>
  <cp:keywords/>
  <dc:description/>
  <cp:lastModifiedBy>maksim.kuzkin.00@mail.ru</cp:lastModifiedBy>
  <cp:revision>2</cp:revision>
  <dcterms:created xsi:type="dcterms:W3CDTF">2024-10-31T01:57:00Z</dcterms:created>
  <dcterms:modified xsi:type="dcterms:W3CDTF">2024-10-31T01:57:00Z</dcterms:modified>
</cp:coreProperties>
</file>